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6D2F" w14:textId="1D15882F" w:rsidR="00B77B81" w:rsidRPr="003B0E85" w:rsidRDefault="00B77B81" w:rsidP="00B77B81">
      <w:pPr>
        <w:jc w:val="center"/>
        <w:rPr>
          <w:b/>
          <w:bCs/>
        </w:rPr>
      </w:pPr>
      <w:r w:rsidRPr="003B0E85">
        <w:rPr>
          <w:b/>
          <w:bCs/>
        </w:rPr>
        <w:t>Abiqua Parent Organization</w:t>
      </w:r>
    </w:p>
    <w:p w14:paraId="48CB3161" w14:textId="6A74F764" w:rsidR="003A6B28" w:rsidRPr="003B0E85" w:rsidRDefault="00B77B81" w:rsidP="00B77B81">
      <w:pPr>
        <w:jc w:val="center"/>
        <w:rPr>
          <w:b/>
          <w:bCs/>
        </w:rPr>
      </w:pPr>
      <w:r w:rsidRPr="003B0E85">
        <w:rPr>
          <w:b/>
          <w:bCs/>
        </w:rPr>
        <w:t xml:space="preserve">APO Fall Meeting: 12/2/2022 </w:t>
      </w:r>
    </w:p>
    <w:p w14:paraId="24439750" w14:textId="5EF9A516" w:rsidR="00B77B81" w:rsidRPr="003B0E85" w:rsidRDefault="00B77B81" w:rsidP="00B77B81">
      <w:pPr>
        <w:jc w:val="center"/>
        <w:rPr>
          <w:b/>
          <w:bCs/>
        </w:rPr>
      </w:pPr>
      <w:r w:rsidRPr="003B0E85">
        <w:rPr>
          <w:b/>
          <w:bCs/>
        </w:rPr>
        <w:t xml:space="preserve">Guest Speaker: Mark </w:t>
      </w:r>
      <w:proofErr w:type="spellStart"/>
      <w:r w:rsidRPr="003B0E85">
        <w:rPr>
          <w:b/>
          <w:bCs/>
        </w:rPr>
        <w:t>Novom</w:t>
      </w:r>
      <w:proofErr w:type="spellEnd"/>
    </w:p>
    <w:p w14:paraId="2A3F1615" w14:textId="513EFC58" w:rsidR="00B77B81" w:rsidRDefault="00B77B81" w:rsidP="00B77B81">
      <w:pPr>
        <w:jc w:val="center"/>
      </w:pPr>
    </w:p>
    <w:p w14:paraId="243D7642" w14:textId="727B93C2" w:rsidR="00B77B81" w:rsidRDefault="00B77B81" w:rsidP="00B77B81">
      <w:r>
        <w:t>The meeting started with APO members introducing themselves.</w:t>
      </w:r>
    </w:p>
    <w:p w14:paraId="2EB76B4D" w14:textId="6AA12A9F" w:rsidR="00B77B81" w:rsidRPr="003B0E85" w:rsidRDefault="00B77B81" w:rsidP="00B77B81">
      <w:pPr>
        <w:rPr>
          <w:b/>
          <w:bCs/>
        </w:rPr>
      </w:pPr>
      <w:r w:rsidRPr="003B0E85">
        <w:rPr>
          <w:b/>
          <w:bCs/>
        </w:rPr>
        <w:t xml:space="preserve">Ida </w:t>
      </w:r>
      <w:proofErr w:type="spellStart"/>
      <w:r w:rsidRPr="003B0E85">
        <w:rPr>
          <w:b/>
          <w:bCs/>
        </w:rPr>
        <w:t>Lafky</w:t>
      </w:r>
      <w:proofErr w:type="spellEnd"/>
      <w:r w:rsidRPr="003B0E85">
        <w:rPr>
          <w:b/>
          <w:bCs/>
        </w:rPr>
        <w:t>: Chair</w:t>
      </w:r>
    </w:p>
    <w:p w14:paraId="43ED0016" w14:textId="2BCB5F2E" w:rsidR="00B77B81" w:rsidRPr="003B0E85" w:rsidRDefault="00B77B81" w:rsidP="00B77B81">
      <w:pPr>
        <w:rPr>
          <w:b/>
          <w:bCs/>
        </w:rPr>
      </w:pPr>
      <w:r w:rsidRPr="003B0E85">
        <w:rPr>
          <w:b/>
          <w:bCs/>
        </w:rPr>
        <w:t>Heather Newman: Vice Chair</w:t>
      </w:r>
    </w:p>
    <w:p w14:paraId="340F39D5" w14:textId="440FF1C4" w:rsidR="00B77B81" w:rsidRPr="003B0E85" w:rsidRDefault="00B77B81" w:rsidP="00B77B81">
      <w:pPr>
        <w:rPr>
          <w:b/>
          <w:bCs/>
        </w:rPr>
      </w:pPr>
      <w:r w:rsidRPr="003B0E85">
        <w:rPr>
          <w:b/>
          <w:bCs/>
        </w:rPr>
        <w:t>Bijal Mehta: Secretary</w:t>
      </w:r>
    </w:p>
    <w:p w14:paraId="32BAD687" w14:textId="37525FEC" w:rsidR="003B0E85" w:rsidRPr="003B0E85" w:rsidRDefault="003B0E85" w:rsidP="00B77B81">
      <w:pPr>
        <w:rPr>
          <w:b/>
          <w:bCs/>
        </w:rPr>
      </w:pPr>
      <w:r w:rsidRPr="003B0E85">
        <w:rPr>
          <w:b/>
          <w:bCs/>
        </w:rPr>
        <w:t xml:space="preserve">Nickolas </w:t>
      </w:r>
      <w:proofErr w:type="spellStart"/>
      <w:r w:rsidRPr="003B0E85">
        <w:rPr>
          <w:b/>
          <w:bCs/>
        </w:rPr>
        <w:t>Kintz</w:t>
      </w:r>
      <w:proofErr w:type="spellEnd"/>
      <w:r>
        <w:rPr>
          <w:b/>
          <w:bCs/>
        </w:rPr>
        <w:t>:</w:t>
      </w:r>
      <w:r w:rsidRPr="003B0E85">
        <w:rPr>
          <w:b/>
          <w:bCs/>
        </w:rPr>
        <w:t xml:space="preserve"> APO Liaison </w:t>
      </w:r>
    </w:p>
    <w:p w14:paraId="4C3928A8" w14:textId="7E79C300" w:rsidR="003B0E85" w:rsidRDefault="003B0E85" w:rsidP="00B77B81">
      <w:pPr>
        <w:rPr>
          <w:b/>
          <w:bCs/>
        </w:rPr>
      </w:pPr>
    </w:p>
    <w:p w14:paraId="203AD781" w14:textId="3547FC43" w:rsidR="0064779C" w:rsidRDefault="0064779C" w:rsidP="00B77B81">
      <w:pPr>
        <w:rPr>
          <w:b/>
          <w:bCs/>
        </w:rPr>
      </w:pPr>
      <w:r>
        <w:rPr>
          <w:b/>
          <w:bCs/>
        </w:rPr>
        <w:t xml:space="preserve">Presentation from Mark </w:t>
      </w:r>
      <w:proofErr w:type="spellStart"/>
      <w:r>
        <w:rPr>
          <w:b/>
          <w:bCs/>
        </w:rPr>
        <w:t>Novom</w:t>
      </w:r>
      <w:proofErr w:type="spellEnd"/>
      <w:r>
        <w:rPr>
          <w:b/>
          <w:bCs/>
        </w:rPr>
        <w:t>:</w:t>
      </w:r>
    </w:p>
    <w:p w14:paraId="473F007A" w14:textId="77777777" w:rsidR="0064779C" w:rsidRPr="0064779C" w:rsidRDefault="0064779C" w:rsidP="0064779C">
      <w:pPr>
        <w:pStyle w:val="ListParagraph"/>
        <w:numPr>
          <w:ilvl w:val="0"/>
          <w:numId w:val="2"/>
        </w:numPr>
      </w:pPr>
      <w:r w:rsidRPr="0064779C">
        <w:t>New Inquiries – mainly for grades 3 and below</w:t>
      </w:r>
    </w:p>
    <w:p w14:paraId="25A567B7" w14:textId="0A499506" w:rsidR="0064779C" w:rsidRPr="0064779C" w:rsidRDefault="0064779C" w:rsidP="0064779C">
      <w:pPr>
        <w:pStyle w:val="ListParagraph"/>
        <w:numPr>
          <w:ilvl w:val="0"/>
          <w:numId w:val="2"/>
        </w:numPr>
      </w:pPr>
      <w:r w:rsidRPr="0064779C">
        <w:t>Record enrollment in past 30 years</w:t>
      </w:r>
    </w:p>
    <w:p w14:paraId="7579487C" w14:textId="770B4BE3" w:rsidR="0064779C" w:rsidRDefault="0064779C" w:rsidP="0064779C">
      <w:pPr>
        <w:pStyle w:val="ListParagraph"/>
        <w:numPr>
          <w:ilvl w:val="0"/>
          <w:numId w:val="2"/>
        </w:numPr>
      </w:pPr>
      <w:r w:rsidRPr="0064779C">
        <w:t>Lowering Attrition and focusing on new student retention strategies</w:t>
      </w:r>
    </w:p>
    <w:p w14:paraId="076B495E" w14:textId="735E5C41" w:rsidR="00A66D89" w:rsidRDefault="00A66D89" w:rsidP="0064779C">
      <w:pPr>
        <w:pStyle w:val="ListParagraph"/>
        <w:numPr>
          <w:ilvl w:val="0"/>
          <w:numId w:val="2"/>
        </w:numPr>
      </w:pPr>
      <w:r>
        <w:t>New Marketing strategies in the community</w:t>
      </w:r>
    </w:p>
    <w:p w14:paraId="3542AB77" w14:textId="33A09F83" w:rsidR="00364E56" w:rsidRPr="0064779C" w:rsidRDefault="00364E56" w:rsidP="00364E56">
      <w:pPr>
        <w:pStyle w:val="ListParagraph"/>
        <w:numPr>
          <w:ilvl w:val="0"/>
          <w:numId w:val="2"/>
        </w:numPr>
      </w:pPr>
      <w:r>
        <w:t>Working on d</w:t>
      </w:r>
      <w:r w:rsidRPr="0064779C">
        <w:t>isplaying tuition as 1 single amount instead of confusing hidden fees – to maintain transparency</w:t>
      </w:r>
    </w:p>
    <w:p w14:paraId="0606283F" w14:textId="77777777" w:rsidR="00364E56" w:rsidRPr="0064779C" w:rsidRDefault="00364E56" w:rsidP="00364E56">
      <w:pPr>
        <w:pStyle w:val="ListParagraph"/>
      </w:pPr>
    </w:p>
    <w:p w14:paraId="4AF05E48" w14:textId="77777777" w:rsidR="00A66D89" w:rsidRDefault="00A66D89" w:rsidP="00B77B81">
      <w:pPr>
        <w:rPr>
          <w:b/>
          <w:bCs/>
        </w:rPr>
      </w:pPr>
    </w:p>
    <w:p w14:paraId="68C7B717" w14:textId="1F884CA0" w:rsidR="00B77B81" w:rsidRPr="003B0E85" w:rsidRDefault="00B77B81" w:rsidP="00B77B81">
      <w:pPr>
        <w:rPr>
          <w:b/>
          <w:bCs/>
        </w:rPr>
      </w:pPr>
      <w:r w:rsidRPr="003B0E85">
        <w:rPr>
          <w:b/>
          <w:bCs/>
        </w:rPr>
        <w:t xml:space="preserve">Volunteers needed: </w:t>
      </w:r>
    </w:p>
    <w:p w14:paraId="4B688294" w14:textId="43D850CC" w:rsidR="00B77B81" w:rsidRDefault="003B0E85" w:rsidP="00B77B81">
      <w:r>
        <w:t>There is a plan</w:t>
      </w:r>
      <w:r w:rsidR="00B77B81">
        <w:t xml:space="preserve"> to display students’ artwork at the Elsinore holiday program. Need parent volunteers to hep with this on Dec 8</w:t>
      </w:r>
      <w:r w:rsidR="00B77B81" w:rsidRPr="00B77B81">
        <w:rPr>
          <w:vertAlign w:val="superscript"/>
        </w:rPr>
        <w:t>th</w:t>
      </w:r>
      <w:r w:rsidR="00B77B81">
        <w:t xml:space="preserve"> </w:t>
      </w:r>
      <w:r>
        <w:t>from 3:30 to 4:30. You can reach out to Nick directly to get more details.</w:t>
      </w:r>
    </w:p>
    <w:p w14:paraId="69A4C37B" w14:textId="71AB6E34" w:rsidR="00B77B81" w:rsidRPr="003B0E85" w:rsidRDefault="00B77B81" w:rsidP="00B77B81">
      <w:pPr>
        <w:rPr>
          <w:b/>
          <w:bCs/>
        </w:rPr>
      </w:pPr>
      <w:r w:rsidRPr="003B0E85">
        <w:rPr>
          <w:b/>
          <w:bCs/>
        </w:rPr>
        <w:t xml:space="preserve">Holiday baskets: </w:t>
      </w:r>
    </w:p>
    <w:p w14:paraId="2D93CF25" w14:textId="57175F49" w:rsidR="003B0E85" w:rsidRDefault="003B0E85" w:rsidP="003B0E85">
      <w:r>
        <w:t xml:space="preserve">Reminder - </w:t>
      </w:r>
      <w:r>
        <w:t>Items for Holiday Baskets for all staff and teachers, need to be dropped off</w:t>
      </w:r>
      <w:r>
        <w:t xml:space="preserve"> </w:t>
      </w:r>
      <w:r>
        <w:t>at front desk by Wed., December 14</w:t>
      </w:r>
      <w:r w:rsidRPr="003B0E85">
        <w:rPr>
          <w:vertAlign w:val="superscript"/>
        </w:rPr>
        <w:t>th</w:t>
      </w:r>
      <w:r>
        <w:t xml:space="preserve"> </w:t>
      </w:r>
      <w:r>
        <w:t>in the morning after drop off.</w:t>
      </w:r>
      <w:r>
        <w:t xml:space="preserve"> A</w:t>
      </w:r>
      <w:r>
        <w:t xml:space="preserve"> </w:t>
      </w:r>
      <w:r>
        <w:t>Sign-up</w:t>
      </w:r>
      <w:r>
        <w:t xml:space="preserve"> genius</w:t>
      </w:r>
      <w:r>
        <w:t xml:space="preserve"> will be sent </w:t>
      </w:r>
      <w:r>
        <w:t>will be sent for list of items.</w:t>
      </w:r>
      <w:r>
        <w:t xml:space="preserve"> </w:t>
      </w:r>
    </w:p>
    <w:p w14:paraId="5BFD00DA" w14:textId="77777777" w:rsidR="003B0E85" w:rsidRPr="003B0E85" w:rsidRDefault="003B0E85" w:rsidP="003B0E85">
      <w:pPr>
        <w:rPr>
          <w:b/>
          <w:bCs/>
        </w:rPr>
      </w:pPr>
      <w:r w:rsidRPr="003B0E85">
        <w:rPr>
          <w:b/>
          <w:bCs/>
        </w:rPr>
        <w:t xml:space="preserve">Future </w:t>
      </w:r>
      <w:r w:rsidRPr="003B0E85">
        <w:rPr>
          <w:b/>
          <w:bCs/>
        </w:rPr>
        <w:t xml:space="preserve">Ideas: </w:t>
      </w:r>
    </w:p>
    <w:p w14:paraId="328BB9FF" w14:textId="2EC5C8E2" w:rsidR="003B0E85" w:rsidRDefault="003B0E85" w:rsidP="003B0E85">
      <w:pPr>
        <w:pStyle w:val="ListParagraph"/>
        <w:numPr>
          <w:ilvl w:val="0"/>
          <w:numId w:val="1"/>
        </w:numPr>
      </w:pPr>
      <w:r>
        <w:t>Ida discussed how the Meet and Greet at the beginning of the year was very successful.</w:t>
      </w:r>
      <w:r>
        <w:t xml:space="preserve"> </w:t>
      </w:r>
      <w:r>
        <w:t>It would be a great idea to try and do something similar in May 2023 before the end of the school year.</w:t>
      </w:r>
    </w:p>
    <w:p w14:paraId="769E38FE" w14:textId="7D4FCC03" w:rsidR="003B0E85" w:rsidRDefault="003B0E85" w:rsidP="003B0E85">
      <w:pPr>
        <w:pStyle w:val="ListParagraph"/>
        <w:numPr>
          <w:ilvl w:val="0"/>
          <w:numId w:val="1"/>
        </w:numPr>
      </w:pPr>
      <w:r>
        <w:t>A parent suggested an event for lower school and one for middle school that</w:t>
      </w:r>
      <w:r>
        <w:t xml:space="preserve"> </w:t>
      </w:r>
      <w:r>
        <w:t xml:space="preserve">would allow them to get dressed </w:t>
      </w:r>
      <w:r>
        <w:t>up, like</w:t>
      </w:r>
      <w:r>
        <w:t xml:space="preserve"> a mini gala</w:t>
      </w:r>
      <w:r>
        <w:t>.</w:t>
      </w:r>
    </w:p>
    <w:p w14:paraId="2CA3ADE7" w14:textId="0ACE21E4" w:rsidR="003B0E85" w:rsidRDefault="003B0E85" w:rsidP="003B0E85">
      <w:r w:rsidRPr="003B0E85">
        <w:rPr>
          <w:b/>
          <w:bCs/>
        </w:rPr>
        <w:t>Next meeting</w:t>
      </w:r>
      <w:r>
        <w:t>: Feb 3, 2023 12:00 to 1:00 pm</w:t>
      </w:r>
    </w:p>
    <w:p w14:paraId="0755005F" w14:textId="55BC3C2B" w:rsidR="003B0E85" w:rsidRDefault="003B0E85" w:rsidP="003B0E85">
      <w:r>
        <w:lastRenderedPageBreak/>
        <w:t xml:space="preserve">Please feel free to reach to APO at </w:t>
      </w:r>
      <w:hyperlink r:id="rId5" w:history="1">
        <w:r w:rsidRPr="00C62491">
          <w:rPr>
            <w:rStyle w:val="Hyperlink"/>
          </w:rPr>
          <w:t>apo@abiquacademy.org</w:t>
        </w:r>
      </w:hyperlink>
      <w:r>
        <w:t xml:space="preserve"> with any ideas, support, questions or concerns.</w:t>
      </w:r>
    </w:p>
    <w:p w14:paraId="24C2FD8D" w14:textId="7D963AA6" w:rsidR="003B0E85" w:rsidRDefault="003B0E85" w:rsidP="003B0E85">
      <w:r>
        <w:t>End of meeting, thank you all for attending.</w:t>
      </w:r>
    </w:p>
    <w:p w14:paraId="301360F6" w14:textId="6785BD79" w:rsidR="00B77B81" w:rsidRDefault="003B0E85" w:rsidP="003B0E85">
      <w:r>
        <w:t>Go Griffins!</w:t>
      </w:r>
    </w:p>
    <w:p w14:paraId="479C06E9" w14:textId="47C1FA47" w:rsidR="00B77B81" w:rsidRDefault="00B77B81"/>
    <w:p w14:paraId="77AB4344" w14:textId="77777777" w:rsidR="00B77B81" w:rsidRDefault="00B77B81"/>
    <w:sectPr w:rsidR="00B77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94E26"/>
    <w:multiLevelType w:val="hybridMultilevel"/>
    <w:tmpl w:val="8594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54831"/>
    <w:multiLevelType w:val="hybridMultilevel"/>
    <w:tmpl w:val="975AF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366534">
    <w:abstractNumId w:val="1"/>
  </w:num>
  <w:num w:numId="2" w16cid:durableId="2068147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81"/>
    <w:rsid w:val="00364E56"/>
    <w:rsid w:val="003A6B28"/>
    <w:rsid w:val="003B0E85"/>
    <w:rsid w:val="0064779C"/>
    <w:rsid w:val="00A66D89"/>
    <w:rsid w:val="00B7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3BB31"/>
  <w15:chartTrackingRefBased/>
  <w15:docId w15:val="{0AA235DB-3E34-45EC-A8E9-6890C4D3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E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E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o@abiquacadem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Nimeshkumar Mehta</dc:creator>
  <cp:keywords/>
  <dc:description/>
  <cp:lastModifiedBy>Nimeshkumar Mehta</cp:lastModifiedBy>
  <cp:revision>3</cp:revision>
  <dcterms:created xsi:type="dcterms:W3CDTF">2022-12-04T19:49:00Z</dcterms:created>
  <dcterms:modified xsi:type="dcterms:W3CDTF">2022-12-04T20:19:00Z</dcterms:modified>
</cp:coreProperties>
</file>